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2F" w:rsidRDefault="00D4082F" w:rsidP="00D4082F">
      <w:pPr>
        <w:jc w:val="center"/>
        <w:rPr>
          <w:b/>
          <w:bCs/>
        </w:rPr>
      </w:pPr>
      <w:r w:rsidRPr="00D4082F">
        <w:rPr>
          <w:b/>
          <w:bCs/>
        </w:rPr>
        <w:t>VOJNA NA VÝCHODE, USA A VOJNA, KONIEC VOJNY</w:t>
      </w:r>
    </w:p>
    <w:p w:rsidR="00000000" w:rsidRPr="00D4082F" w:rsidRDefault="00D4082F" w:rsidP="00D4082F">
      <w:r w:rsidRPr="00D4082F">
        <w:rPr>
          <w:b/>
          <w:bCs/>
        </w:rPr>
        <w:t>Východný front  :</w:t>
      </w:r>
      <w:r w:rsidRPr="00D4082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Pr="00D4082F">
        <w:t xml:space="preserve">- Rusko proti </w:t>
      </w:r>
      <w:proofErr w:type="spellStart"/>
      <w:r w:rsidRPr="00D4082F">
        <w:t>Nemecku+Rakúsko-Uhorsku</w:t>
      </w:r>
      <w:proofErr w:type="spellEnd"/>
      <w:r w:rsidRPr="00D4082F">
        <w:t xml:space="preserve"> : ťažké porážky Ruska , trvalý ústup</w:t>
      </w:r>
    </w:p>
    <w:p w:rsidR="00000000" w:rsidRPr="00D4082F" w:rsidRDefault="00D4082F" w:rsidP="00D4082F">
      <w:pPr>
        <w:tabs>
          <w:tab w:val="num" w:pos="720"/>
        </w:tabs>
      </w:pPr>
      <w:r w:rsidRPr="00D4082F">
        <w:rPr>
          <w:b/>
          <w:bCs/>
        </w:rPr>
        <w:t>USA  a vojna:</w:t>
      </w:r>
      <w:r w:rsidRPr="00D4082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 w:rsidRPr="00D4082F">
        <w:rPr>
          <w:b/>
          <w:bCs/>
        </w:rPr>
        <w:t>-</w:t>
      </w:r>
      <w:r w:rsidRPr="00D4082F">
        <w:rPr>
          <w:b/>
          <w:bCs/>
        </w:rPr>
        <w:t>neutralita</w:t>
      </w:r>
      <w:r w:rsidRPr="00D4082F">
        <w:t>, ale obchodovali s A a F,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- </w:t>
      </w:r>
      <w:r w:rsidRPr="00D4082F">
        <w:t xml:space="preserve">v r. 1917vstúpili do vojny, keď N začalo </w:t>
      </w:r>
      <w:r w:rsidRPr="00D4082F">
        <w:rPr>
          <w:b/>
          <w:bCs/>
        </w:rPr>
        <w:t>neobmedzenú ponorkovú vojnu</w:t>
      </w:r>
      <w:r w:rsidRPr="00D4082F">
        <w:t xml:space="preserve"> </w:t>
      </w:r>
      <w:r>
        <w:t xml:space="preserve">                                                   - </w:t>
      </w:r>
      <w:r w:rsidRPr="00D4082F">
        <w:t xml:space="preserve">leto 1918 pri </w:t>
      </w:r>
      <w:proofErr w:type="spellStart"/>
      <w:r w:rsidRPr="00D4082F">
        <w:t>Amiens</w:t>
      </w:r>
      <w:proofErr w:type="spellEnd"/>
      <w:r w:rsidRPr="00D4082F">
        <w:t xml:space="preserve"> sa nemecký západný front </w:t>
      </w:r>
      <w:r w:rsidRPr="00D4082F">
        <w:rPr>
          <w:b/>
          <w:bCs/>
        </w:rPr>
        <w:t>rozpadol</w:t>
      </w:r>
      <w:r w:rsidRPr="00D4082F">
        <w:t xml:space="preserve"> </w:t>
      </w:r>
    </w:p>
    <w:p w:rsidR="00000000" w:rsidRPr="00D4082F" w:rsidRDefault="00D4082F" w:rsidP="00D4082F">
      <w:r w:rsidRPr="00D4082F">
        <w:rPr>
          <w:b/>
          <w:bCs/>
        </w:rPr>
        <w:t>Kapitulácia Centrálnych mocností:</w:t>
      </w:r>
      <w:r w:rsidRPr="00D4082F"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  <w:r w:rsidRPr="00D4082F">
        <w:t xml:space="preserve">- najskôr kapitulovali spojenci N – </w:t>
      </w:r>
      <w:proofErr w:type="spellStart"/>
      <w:r w:rsidRPr="00D4082F">
        <w:t>R-U,Bulharsko,Turecko</w:t>
      </w:r>
      <w:proofErr w:type="spellEnd"/>
      <w:r w:rsidRPr="00D4082F">
        <w:t xml:space="preserve"> a </w:t>
      </w:r>
      <w:r w:rsidRPr="00D4082F">
        <w:rPr>
          <w:b/>
          <w:bCs/>
        </w:rPr>
        <w:t>11.11.1918 i Nemecko</w:t>
      </w:r>
      <w:r w:rsidRPr="00D4082F">
        <w:t xml:space="preserve"> /v </w:t>
      </w:r>
      <w:proofErr w:type="spellStart"/>
      <w:r w:rsidRPr="00D4082F">
        <w:t>Compienskom</w:t>
      </w:r>
      <w:proofErr w:type="spellEnd"/>
      <w:r w:rsidRPr="00D4082F">
        <w:t xml:space="preserve"> lese v železničnom vagóne/</w:t>
      </w:r>
    </w:p>
    <w:p w:rsidR="00000000" w:rsidRPr="00D4082F" w:rsidRDefault="00D4082F" w:rsidP="00D4082F">
      <w:r w:rsidRPr="00D4082F">
        <w:rPr>
          <w:b/>
          <w:bCs/>
        </w:rPr>
        <w:t>Dôsledky vojny</w:t>
      </w:r>
      <w:r w:rsidRPr="00D4082F">
        <w:t>: veľa obetí, zmrzačených  ľudí, obrovs</w:t>
      </w:r>
      <w:r w:rsidRPr="00D4082F">
        <w:t>ké škody, veľké výdavky, nové technológie, uplatnenie sa žien</w:t>
      </w:r>
    </w:p>
    <w:p w:rsidR="00000000" w:rsidRPr="00D4082F" w:rsidRDefault="00D4082F" w:rsidP="00D4082F">
      <w:pPr>
        <w:ind w:left="720"/>
      </w:pPr>
      <w:r w:rsidRPr="00D4082F">
        <w:t> </w:t>
      </w:r>
    </w:p>
    <w:p w:rsidR="009A2B85" w:rsidRDefault="009A2B85"/>
    <w:sectPr w:rsidR="009A2B85" w:rsidSect="009A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D2B77"/>
    <w:multiLevelType w:val="hybridMultilevel"/>
    <w:tmpl w:val="DF3ECC52"/>
    <w:lvl w:ilvl="0" w:tplc="FB661D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7C2C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1E09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66A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8F9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EE80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CCE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D4C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F89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82F"/>
    <w:rsid w:val="009A2B85"/>
    <w:rsid w:val="00D4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2B85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75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2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7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6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5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05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>Tempest a.s.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2</cp:revision>
  <dcterms:created xsi:type="dcterms:W3CDTF">2016-06-06T05:16:00Z</dcterms:created>
  <dcterms:modified xsi:type="dcterms:W3CDTF">2016-06-06T05:19:00Z</dcterms:modified>
</cp:coreProperties>
</file>