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3" w:rsidRPr="004B4341" w:rsidRDefault="003B4C13" w:rsidP="003B4C13">
      <w:pPr>
        <w:jc w:val="center"/>
        <w:rPr>
          <w:b/>
          <w:bCs/>
        </w:rPr>
      </w:pPr>
      <w:r w:rsidRPr="004B4341">
        <w:rPr>
          <w:b/>
          <w:bCs/>
        </w:rPr>
        <w:t>STEPI</w:t>
      </w:r>
    </w:p>
    <w:p w:rsidR="003B4C13" w:rsidRPr="004B4341" w:rsidRDefault="003B4C13" w:rsidP="003B4C13">
      <w:pPr>
        <w:rPr>
          <w:bCs/>
        </w:rPr>
      </w:pPr>
      <w:r w:rsidRPr="004B4341">
        <w:rPr>
          <w:b/>
          <w:bCs/>
        </w:rPr>
        <w:t>Eurázijské stepi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Pr="004B4341">
        <w:rPr>
          <w:bCs/>
        </w:rPr>
        <w:t xml:space="preserve">východná Európa </w:t>
      </w:r>
      <w:r w:rsidRPr="004B4341">
        <w:rPr>
          <w:bCs/>
        </w:rPr>
        <w:sym w:font="Symbol" w:char="00AE"/>
      </w:r>
      <w:r w:rsidRPr="004B4341">
        <w:rPr>
          <w:bCs/>
        </w:rPr>
        <w:t xml:space="preserve"> polia (pšenica)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</w:t>
      </w:r>
      <w:r w:rsidRPr="004B4341">
        <w:rPr>
          <w:bCs/>
        </w:rPr>
        <w:t xml:space="preserve">stredná Ázia (celiny) </w:t>
      </w:r>
      <w:r w:rsidRPr="004B4341">
        <w:rPr>
          <w:bCs/>
        </w:rPr>
        <w:sym w:font="Symbol" w:char="00AE"/>
      </w:r>
      <w:r w:rsidRPr="004B4341">
        <w:rPr>
          <w:bCs/>
        </w:rPr>
        <w:t xml:space="preserve"> pasienky (ovce a kozy)</w:t>
      </w:r>
      <w:r>
        <w:rPr>
          <w:bCs/>
        </w:rPr>
        <w:t xml:space="preserve">, </w:t>
      </w:r>
      <w:r w:rsidRPr="004B4341">
        <w:rPr>
          <w:bCs/>
        </w:rPr>
        <w:t xml:space="preserve">zajac, rôzne hlodavce, líška, prepelice, dravé vtáky, </w:t>
      </w:r>
      <w:proofErr w:type="spellStart"/>
      <w:r w:rsidRPr="004B4341">
        <w:rPr>
          <w:bCs/>
        </w:rPr>
        <w:t>sajga</w:t>
      </w:r>
      <w:proofErr w:type="spellEnd"/>
      <w:r w:rsidRPr="004B4341">
        <w:rPr>
          <w:bCs/>
        </w:rPr>
        <w:t xml:space="preserve"> (v Ázii).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4B4341">
        <w:rPr>
          <w:bCs/>
        </w:rPr>
        <w:t xml:space="preserve">   </w:t>
      </w:r>
      <w:r w:rsidRPr="004B4341">
        <w:rPr>
          <w:b/>
          <w:bCs/>
        </w:rPr>
        <w:t>Severoamerické</w:t>
      </w:r>
      <w:r w:rsidRPr="004B4341">
        <w:rPr>
          <w:bCs/>
        </w:rPr>
        <w:t xml:space="preserve"> </w:t>
      </w:r>
      <w:r w:rsidRPr="004B4341">
        <w:rPr>
          <w:b/>
          <w:bCs/>
        </w:rPr>
        <w:t>prérie</w:t>
      </w:r>
      <w:r w:rsidRPr="004B434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</w:t>
      </w:r>
      <w:r w:rsidRPr="004B4341">
        <w:rPr>
          <w:bCs/>
        </w:rPr>
        <w:t>ležia na západ od rieky Mississippi</w:t>
      </w:r>
      <w:r>
        <w:rPr>
          <w:bCs/>
        </w:rPr>
        <w:t xml:space="preserve">, </w:t>
      </w:r>
      <w:r w:rsidRPr="004B4341">
        <w:rPr>
          <w:bCs/>
        </w:rPr>
        <w:t>dnes polia (kukurica); bizón.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4341">
        <w:rPr>
          <w:bCs/>
        </w:rPr>
        <w:t xml:space="preserve"> </w:t>
      </w:r>
      <w:r w:rsidRPr="004B4341">
        <w:rPr>
          <w:b/>
          <w:bCs/>
        </w:rPr>
        <w:t xml:space="preserve">   Juhoamerické pampy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4B4341">
        <w:rPr>
          <w:bCs/>
        </w:rPr>
        <w:t xml:space="preserve">dnes pasienky (dobytok); lama, pštros </w:t>
      </w:r>
      <w:proofErr w:type="spellStart"/>
      <w:r w:rsidRPr="004B4341">
        <w:rPr>
          <w:bCs/>
        </w:rPr>
        <w:t>nandu</w:t>
      </w:r>
      <w:proofErr w:type="spellEnd"/>
      <w:r w:rsidRPr="004B4341">
        <w:rPr>
          <w:bCs/>
        </w:rPr>
        <w:t>.</w:t>
      </w:r>
    </w:p>
    <w:p w:rsidR="00F92416" w:rsidRPr="003B4C13" w:rsidRDefault="00C719A4" w:rsidP="003B4C13">
      <w:r w:rsidRPr="003B4C13">
        <w:t xml:space="preserve"> </w:t>
      </w:r>
    </w:p>
    <w:sectPr w:rsidR="00F92416" w:rsidRPr="003B4C13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00DE"/>
    <w:multiLevelType w:val="multilevel"/>
    <w:tmpl w:val="F260D3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4F837E6"/>
    <w:multiLevelType w:val="multilevel"/>
    <w:tmpl w:val="4E8484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44511"/>
    <w:rsid w:val="00127FA1"/>
    <w:rsid w:val="0020273D"/>
    <w:rsid w:val="003B4C13"/>
    <w:rsid w:val="004F3414"/>
    <w:rsid w:val="005F0D47"/>
    <w:rsid w:val="00727734"/>
    <w:rsid w:val="00784888"/>
    <w:rsid w:val="008125FD"/>
    <w:rsid w:val="009C594E"/>
    <w:rsid w:val="00A13086"/>
    <w:rsid w:val="00BD1494"/>
    <w:rsid w:val="00C719A4"/>
    <w:rsid w:val="00E83D82"/>
    <w:rsid w:val="00F61FE9"/>
    <w:rsid w:val="00F92416"/>
    <w:rsid w:val="00FB741D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4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9</cp:revision>
  <dcterms:created xsi:type="dcterms:W3CDTF">2018-01-10T19:39:00Z</dcterms:created>
  <dcterms:modified xsi:type="dcterms:W3CDTF">2018-04-22T14:56:00Z</dcterms:modified>
</cp:coreProperties>
</file>