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9E3" w:rsidRDefault="00C519E3" w:rsidP="00C51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AMERIKA – RASTLINSTVO A ŽIVOČÍŠSTVO</w:t>
      </w:r>
    </w:p>
    <w:p w:rsidR="00C519E3" w:rsidRDefault="00C519E3" w:rsidP="00C51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TUNDRA, POLÁRNA KRAJINA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machy a lišajníky, soby, </w:t>
      </w:r>
      <w:proofErr w:type="spellStart"/>
      <w:r>
        <w:rPr>
          <w:rFonts w:ascii="Times New Roman" w:hAnsi="Times New Roman" w:cs="Times New Roman"/>
          <w:sz w:val="24"/>
          <w:szCs w:val="24"/>
        </w:rPr>
        <w:t>pižmone</w:t>
      </w:r>
      <w:proofErr w:type="spellEnd"/>
      <w:r>
        <w:rPr>
          <w:rFonts w:ascii="Times New Roman" w:hAnsi="Times New Roman" w:cs="Times New Roman"/>
          <w:sz w:val="24"/>
          <w:szCs w:val="24"/>
        </w:rPr>
        <w:t>, polárne medvede, líšky a zajace, sovy, tulene a mrože</w:t>
      </w:r>
    </w:p>
    <w:p w:rsidR="00C519E3" w:rsidRDefault="00C519E3" w:rsidP="00C51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TAJGA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ihličnaté lesy,  na západnom pobreží sekvoje - najvyššie a najstaršie rastliny na Zemi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grizly, rys americký, skunk,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rosomák</w:t>
      </w:r>
      <w:proofErr w:type="spellEnd"/>
    </w:p>
    <w:p w:rsidR="00C519E3" w:rsidRDefault="00C519E3" w:rsidP="00C51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LISTNATÉ A ZMIEŠANÉ LESY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oblasť Veľkých kanadských jazier, Apalačských vrchov, - veľa druhov: buky a javory, moriaky, vlky, jelene, medvedík čistotný  </w:t>
      </w:r>
    </w:p>
    <w:p w:rsidR="00C519E3" w:rsidRDefault="00C519E3" w:rsidP="00C51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STEPI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trávnaté oblasti mierneho pásma, úrodné černozeme, využívajú sa poľnohospodársky ( = obilnice Zeme),v S. Amerike = </w:t>
      </w:r>
      <w:r>
        <w:rPr>
          <w:rFonts w:ascii="Times New Roman" w:hAnsi="Times New Roman" w:cs="Times New Roman"/>
          <w:b/>
          <w:sz w:val="24"/>
          <w:szCs w:val="24"/>
        </w:rPr>
        <w:t>prérie</w:t>
      </w:r>
      <w:r>
        <w:rPr>
          <w:rFonts w:ascii="Times New Roman" w:hAnsi="Times New Roman" w:cs="Times New Roman"/>
          <w:sz w:val="24"/>
          <w:szCs w:val="24"/>
        </w:rPr>
        <w:t xml:space="preserve"> (bizóny), v J. Amerike = </w:t>
      </w:r>
      <w:r>
        <w:rPr>
          <w:rFonts w:ascii="Times New Roman" w:hAnsi="Times New Roman" w:cs="Times New Roman"/>
          <w:b/>
          <w:sz w:val="24"/>
          <w:szCs w:val="24"/>
        </w:rPr>
        <w:t>pampy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pásavec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519E3" w:rsidRDefault="00C519E3" w:rsidP="00C51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PÚŠTE A POLOPÚŠTE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v SA: Mohavská púšť , Údolie smrti, Soľná púšť,  v JA: Atacama - najsuchšie miesto na Zemi, kaktusy, štrkáče, tarantula, líška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fenek</w:t>
      </w:r>
      <w:proofErr w:type="spellEnd"/>
      <w:r>
        <w:rPr>
          <w:rFonts w:ascii="Times New Roman" w:hAnsi="Times New Roman" w:cs="Times New Roman"/>
          <w:sz w:val="24"/>
          <w:szCs w:val="24"/>
        </w:rPr>
        <w:t>, puma</w:t>
      </w:r>
    </w:p>
    <w:p w:rsidR="00C519E3" w:rsidRDefault="00C519E3" w:rsidP="00C51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SUBTROPICKÁ KRAJINA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pôvodné subtropické lesy boli zväčša v minulosti vyrúbané a premenené na plantáže (pestovanie bavlny, citrusov, tabaku), na Floride sa zachovali pôvodné  močaristé  lesy: žijú tu aligátory, plameniaky...</w:t>
      </w:r>
    </w:p>
    <w:p w:rsidR="00C519E3" w:rsidRDefault="00C519E3" w:rsidP="00C51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SAVANA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J. A. okolo dažďových lesov (striedajú sa obdobia sucha a dažďa), trávnaté oblasti s roztrúsenými stromami a krami , tapír, </w:t>
      </w:r>
      <w:proofErr w:type="spellStart"/>
      <w:r>
        <w:rPr>
          <w:rFonts w:ascii="Times New Roman" w:hAnsi="Times New Roman" w:cs="Times New Roman"/>
          <w:sz w:val="24"/>
          <w:szCs w:val="24"/>
        </w:rPr>
        <w:t>mravčiar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pásavec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kapybara</w:t>
      </w:r>
      <w:proofErr w:type="spellEnd"/>
    </w:p>
    <w:p w:rsidR="00C519E3" w:rsidRDefault="00C519E3" w:rsidP="00C51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DAŽĎOVÉ LESY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okolo rovníka,  Amazonský prales - najväčším lesom  = "pľúca Zeme"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najviac rastlín a živočíchov na svete, stromy vytvárajú poschodia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leňochod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tukan</w:t>
      </w:r>
      <w:proofErr w:type="spellEnd"/>
      <w:r>
        <w:rPr>
          <w:rFonts w:ascii="Times New Roman" w:hAnsi="Times New Roman" w:cs="Times New Roman"/>
          <w:sz w:val="24"/>
          <w:szCs w:val="24"/>
        </w:rPr>
        <w:t>, motýle, hmyz, anakonda, jaguár, kolibrík...</w:t>
      </w:r>
    </w:p>
    <w:p w:rsidR="00C519E3" w:rsidRDefault="00C519E3" w:rsidP="00C51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VYSOKOHORSKÁ KRAJINA</w:t>
      </w:r>
    </w:p>
    <w:p w:rsidR="00C519E3" w:rsidRDefault="00C519E3" w:rsidP="00C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typické živočíchy: lama a kondor v Južnej Amerike, orol bielohlavý a puma v Severnej Amerike</w:t>
      </w:r>
    </w:p>
    <w:p w:rsidR="00C519E3" w:rsidRDefault="00C519E3" w:rsidP="00C519E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19E3" w:rsidRDefault="00C519E3" w:rsidP="00C519E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19E3" w:rsidRDefault="00C519E3" w:rsidP="00C51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9B5" w:rsidRDefault="00EB69B5">
      <w:bookmarkStart w:id="0" w:name="_GoBack"/>
      <w:bookmarkEnd w:id="0"/>
    </w:p>
    <w:sectPr w:rsidR="00EB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E3"/>
    <w:rsid w:val="00C519E3"/>
    <w:rsid w:val="00E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0E8A-0B39-46EA-9FA0-91F7E12A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19E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1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2020-02-01T18:41:00Z</dcterms:created>
  <dcterms:modified xsi:type="dcterms:W3CDTF">2020-02-01T18:42:00Z</dcterms:modified>
</cp:coreProperties>
</file>