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0856" w:rsidRPr="006F7B05" w:rsidRDefault="00610856" w:rsidP="00610856">
      <w:pPr>
        <w:jc w:val="center"/>
        <w:rPr>
          <w:b/>
          <w:bCs/>
        </w:rPr>
      </w:pPr>
      <w:r w:rsidRPr="006F7B05">
        <w:rPr>
          <w:b/>
          <w:bCs/>
        </w:rPr>
        <w:t xml:space="preserve">PREČO SA UČÍME </w:t>
      </w:r>
      <w:r>
        <w:rPr>
          <w:b/>
          <w:bCs/>
        </w:rPr>
        <w:t>HI</w:t>
      </w:r>
      <w:r w:rsidRPr="006F7B05">
        <w:rPr>
          <w:b/>
          <w:bCs/>
        </w:rPr>
        <w:t>S</w:t>
      </w:r>
      <w:r>
        <w:rPr>
          <w:b/>
          <w:bCs/>
        </w:rPr>
        <w:t>TÓRIU</w:t>
      </w:r>
      <w:r w:rsidRPr="006F7B05">
        <w:rPr>
          <w:b/>
          <w:bCs/>
        </w:rPr>
        <w:t>?</w:t>
      </w:r>
    </w:p>
    <w:p w:rsidR="00610856" w:rsidRPr="00712992" w:rsidRDefault="00610856" w:rsidP="00610856">
      <w:r w:rsidRPr="00712992">
        <w:t>Vyučovací predmet, ktorý skúma a</w:t>
      </w:r>
      <w:r>
        <w:t> </w:t>
      </w:r>
      <w:r w:rsidRPr="00712992">
        <w:t>opisuje</w:t>
      </w:r>
      <w:r>
        <w:t xml:space="preserve"> minulosť</w:t>
      </w:r>
      <w:r w:rsidRPr="00712992">
        <w:t xml:space="preserve"> voláme </w:t>
      </w:r>
      <w:r>
        <w:t>dejepis.</w:t>
      </w:r>
      <w:r w:rsidRPr="00712992">
        <w:t xml:space="preserve"> Za otca dejepisu považujeme </w:t>
      </w:r>
      <w:r>
        <w:t>HERODOTA</w:t>
      </w:r>
      <w:r w:rsidRPr="00712992">
        <w:t xml:space="preserve">, ktorý bol </w:t>
      </w:r>
      <w:r>
        <w:t>gréckym</w:t>
      </w:r>
      <w:r w:rsidRPr="00712992">
        <w:t xml:space="preserve"> filozofom. Minulosť je všetko to, čo sa už odohralo od </w:t>
      </w:r>
      <w:r>
        <w:t xml:space="preserve">najstarších </w:t>
      </w:r>
      <w:r w:rsidRPr="00712992">
        <w:t xml:space="preserve">čias až po </w:t>
      </w:r>
      <w:r>
        <w:t>včera</w:t>
      </w:r>
      <w:r w:rsidRPr="00712992">
        <w:t>.</w:t>
      </w:r>
      <w:r>
        <w:t xml:space="preserve"> </w:t>
      </w:r>
      <w:r w:rsidRPr="00712992">
        <w:t xml:space="preserve">Nazýva sa aj </w:t>
      </w:r>
      <w:r>
        <w:t>história.</w:t>
      </w:r>
      <w:r w:rsidRPr="00712992">
        <w:t xml:space="preserve"> Človek, ktorý sa zaoberá minulosťou, sa volá </w:t>
      </w:r>
      <w:r>
        <w:t>historik</w:t>
      </w:r>
      <w:r w:rsidRPr="00712992">
        <w:t xml:space="preserve">. Skúma a opisuje to, aké zmeny nastali v ľudskom živote a okolí. História je učiteľkou života, pretože to, čo sa stalo, vplýva na našu </w:t>
      </w:r>
      <w:r>
        <w:t xml:space="preserve">prítomnosť </w:t>
      </w:r>
      <w:r w:rsidRPr="00712992">
        <w:t xml:space="preserve"> a </w:t>
      </w:r>
      <w:r>
        <w:t>budúcnosť</w:t>
      </w:r>
      <w:r w:rsidRPr="00712992">
        <w:t>.</w:t>
      </w:r>
    </w:p>
    <w:p w:rsidR="00610856" w:rsidRDefault="00610856" w:rsidP="00610856">
      <w:pPr>
        <w:jc w:val="center"/>
        <w:rPr>
          <w:b/>
        </w:rPr>
      </w:pPr>
    </w:p>
    <w:p w:rsidR="00D756CA" w:rsidRPr="00610856" w:rsidRDefault="00D756CA" w:rsidP="00610856"/>
    <w:sectPr w:rsidR="00D756CA" w:rsidRPr="0061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60C6" w:rsidRDefault="00CC60C6" w:rsidP="00610856">
      <w:pPr>
        <w:spacing w:after="0" w:line="240" w:lineRule="auto"/>
      </w:pPr>
      <w:r>
        <w:separator/>
      </w:r>
    </w:p>
  </w:endnote>
  <w:endnote w:type="continuationSeparator" w:id="0">
    <w:p w:rsidR="00CC60C6" w:rsidRDefault="00CC60C6" w:rsidP="0061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60C6" w:rsidRDefault="00CC60C6" w:rsidP="00610856">
      <w:pPr>
        <w:spacing w:after="0" w:line="240" w:lineRule="auto"/>
      </w:pPr>
      <w:r>
        <w:separator/>
      </w:r>
    </w:p>
  </w:footnote>
  <w:footnote w:type="continuationSeparator" w:id="0">
    <w:p w:rsidR="00CC60C6" w:rsidRDefault="00CC60C6" w:rsidP="0061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56"/>
    <w:rsid w:val="001214AC"/>
    <w:rsid w:val="00610856"/>
    <w:rsid w:val="00CC60C6"/>
    <w:rsid w:val="00D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5BBE2-AED8-42F7-9A92-6EFAD93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0856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085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610856"/>
  </w:style>
  <w:style w:type="paragraph" w:styleId="Pta">
    <w:name w:val="footer"/>
    <w:basedOn w:val="Normlny"/>
    <w:link w:val="PtaChar"/>
    <w:uiPriority w:val="99"/>
    <w:unhideWhenUsed/>
    <w:rsid w:val="0061085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61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2024-10-07T18:06:00Z</dcterms:created>
  <dcterms:modified xsi:type="dcterms:W3CDTF">2024-10-07T18:07:00Z</dcterms:modified>
</cp:coreProperties>
</file>