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7D" w:rsidRDefault="004F067D" w:rsidP="004F06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OBČIANSKA VOJNA V USA</w:t>
      </w:r>
    </w:p>
    <w:p w:rsidR="004F067D" w:rsidRDefault="004F067D" w:rsidP="004F06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zväčšovanie územia USA </w:t>
      </w:r>
      <w:r>
        <w:rPr>
          <w:rFonts w:ascii="Times New Roman" w:hAnsi="Times New Roman"/>
          <w:sz w:val="24"/>
          <w:szCs w:val="24"/>
        </w:rPr>
        <w:t>na západ -  kupovanie územia i boje s Indiánmi</w:t>
      </w:r>
    </w:p>
    <w:p w:rsidR="004F067D" w:rsidRDefault="004F067D" w:rsidP="004F06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Rozdielny rozvoj štátov USA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sever                                                                juh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priemysel+ poľnohospodárstvo                        poľnohospodárstvo                                                   (farmy – pšenica, kukurica,                              (plantáže – káva, bavlník, tabak)                             ranče-kone, dobytok)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práca slobodných ľudí                                   práca otrokov                                                             za clá na dovážaný tovar                               proti clám – voľný obchod                                          proti otroctvu                                                  za otroctvo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roku 1860 prezident – Abraham Lincoln (zástanca ciel a proti otroctvu), Juh sa odtrhol-O</w:t>
      </w:r>
      <w:r>
        <w:rPr>
          <w:rFonts w:ascii="Times New Roman" w:hAnsi="Times New Roman"/>
          <w:b/>
          <w:sz w:val="24"/>
          <w:szCs w:val="24"/>
        </w:rPr>
        <w:t xml:space="preserve">bčianska vojna „Sever (Únia) proti Juhu (Konfederácia)“ v rokoch 1861 – 1865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víťazstvo severu    zrušenie otroctva a zavedenie cla na dovážaný tovar,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atentát na A. Lincolna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koniec 19. storočia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rozmach USA  - </w:t>
      </w:r>
      <w:r>
        <w:rPr>
          <w:rFonts w:ascii="Times New Roman" w:hAnsi="Times New Roman"/>
          <w:sz w:val="24"/>
          <w:szCs w:val="24"/>
        </w:rPr>
        <w:t xml:space="preserve">USA veľmoc, zaberala kolónie (Kuba, Filipíny),,vplyv v strednej Amerike i Číne a Japonsku, objav nálezísk zlata – „zlatá horúčka“, vyhubenie mnohých indiánskych kmeňov - </w:t>
      </w:r>
      <w:r>
        <w:rPr>
          <w:rFonts w:ascii="Times New Roman" w:hAnsi="Times New Roman"/>
          <w:b/>
          <w:bCs/>
          <w:sz w:val="24"/>
          <w:szCs w:val="24"/>
        </w:rPr>
        <w:t>rezervácie</w:t>
      </w:r>
    </w:p>
    <w:p w:rsidR="000A3316" w:rsidRDefault="000A3316"/>
    <w:sectPr w:rsidR="000A3316" w:rsidSect="000A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067D"/>
    <w:rsid w:val="000A3316"/>
    <w:rsid w:val="004F067D"/>
    <w:rsid w:val="007B487F"/>
    <w:rsid w:val="00A7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067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2018-12-15T16:49:00Z</dcterms:created>
  <dcterms:modified xsi:type="dcterms:W3CDTF">2018-12-15T16:49:00Z</dcterms:modified>
</cp:coreProperties>
</file>