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99" w:rsidRPr="00837999" w:rsidRDefault="00837999" w:rsidP="00837999">
      <w:pPr>
        <w:jc w:val="center"/>
        <w:rPr>
          <w:b/>
        </w:rPr>
      </w:pPr>
      <w:r w:rsidRPr="00837999">
        <w:rPr>
          <w:b/>
        </w:rPr>
        <w:t>NAŠE MIESTO VO VESMÍRE</w:t>
      </w:r>
    </w:p>
    <w:p w:rsidR="00837999" w:rsidRDefault="00837999" w:rsidP="00837999">
      <w:r w:rsidRPr="00837999">
        <w:rPr>
          <w:b/>
        </w:rPr>
        <w:t>Vesmír</w:t>
      </w:r>
      <w:r>
        <w:t xml:space="preserve"> – je zložený z </w:t>
      </w:r>
      <w:r w:rsidRPr="00837999">
        <w:rPr>
          <w:b/>
        </w:rPr>
        <w:t xml:space="preserve">galaxií </w:t>
      </w:r>
      <w:r>
        <w:t xml:space="preserve"> (naša je Mliečna dráha) tvorených miliardami hviezd                  </w:t>
      </w:r>
    </w:p>
    <w:p w:rsidR="00837999" w:rsidRDefault="00837999" w:rsidP="00837999">
      <w:r w:rsidRPr="00837999">
        <w:rPr>
          <w:b/>
        </w:rPr>
        <w:t>Hviezdy</w:t>
      </w:r>
      <w:r>
        <w:t xml:space="preserve"> – veľké horúce plynné gule</w:t>
      </w:r>
      <w:r>
        <w:tab/>
        <w:t xml:space="preserve">                                                                                                        </w:t>
      </w:r>
    </w:p>
    <w:p w:rsidR="00837999" w:rsidRDefault="00837999" w:rsidP="00837999">
      <w:r>
        <w:t xml:space="preserve">Slnko ,  planéty s ich mesiacmi, kométy, </w:t>
      </w:r>
      <w:proofErr w:type="spellStart"/>
      <w:r>
        <w:t>planétky</w:t>
      </w:r>
      <w:proofErr w:type="spellEnd"/>
      <w:r>
        <w:t xml:space="preserve">  tvoria </w:t>
      </w:r>
      <w:r w:rsidRPr="00837999">
        <w:rPr>
          <w:b/>
        </w:rPr>
        <w:t>slnečnú sústavu</w:t>
      </w:r>
      <w:r>
        <w:t xml:space="preserve"> (starú 5  miliárd rokov)                                                                                                                                                                         </w:t>
      </w:r>
    </w:p>
    <w:p w:rsidR="00837999" w:rsidRDefault="00837999" w:rsidP="00837999">
      <w:r w:rsidRPr="00837999">
        <w:rPr>
          <w:b/>
        </w:rPr>
        <w:t>Planéty</w:t>
      </w:r>
      <w:r>
        <w:t xml:space="preserve"> – nemajú vlastný zdroj svetla, okolo niektorých obiehajú  mesiace</w:t>
      </w:r>
      <w:r>
        <w:tab/>
        <w:t xml:space="preserve">                               </w:t>
      </w:r>
    </w:p>
    <w:p w:rsidR="00837999" w:rsidRDefault="00837999" w:rsidP="00837999">
      <w:r w:rsidRPr="00837999">
        <w:rPr>
          <w:b/>
        </w:rPr>
        <w:t>Kométy</w:t>
      </w:r>
      <w:r>
        <w:t xml:space="preserve"> - z ľadu a pevného materiálu , pri topení ľadu majú dlhý chvost, najznámejšia je  </w:t>
      </w:r>
      <w:proofErr w:type="spellStart"/>
      <w:r>
        <w:t>Halleyova</w:t>
      </w:r>
      <w:proofErr w:type="spellEnd"/>
      <w:r>
        <w:t xml:space="preserve">  kométa. </w:t>
      </w:r>
    </w:p>
    <w:p w:rsidR="00837999" w:rsidRDefault="00837999" w:rsidP="00837999">
      <w:r w:rsidRPr="00837999">
        <w:rPr>
          <w:b/>
        </w:rPr>
        <w:t>Zem</w:t>
      </w:r>
      <w:r>
        <w:t xml:space="preserve"> je vzdialená od Slnka 150 000 </w:t>
      </w:r>
      <w:proofErr w:type="spellStart"/>
      <w:r>
        <w:t>000</w:t>
      </w:r>
      <w:proofErr w:type="spellEnd"/>
      <w:r>
        <w:t xml:space="preserve"> km(slnečné svetlo prejde túto vzdialenosť za 8 minút)</w:t>
      </w:r>
      <w:r>
        <w:tab/>
        <w:t xml:space="preserve">                                                                    </w:t>
      </w:r>
    </w:p>
    <w:p w:rsidR="00837999" w:rsidRDefault="00837999" w:rsidP="00837999">
      <w:r w:rsidRPr="00837999">
        <w:rPr>
          <w:b/>
        </w:rPr>
        <w:t>Planéty</w:t>
      </w:r>
      <w:r>
        <w:t xml:space="preserve">: bližšie k Slnku, menšie, pevný povrch: Merkúr, Venuša, Zem, Mars                                                </w:t>
      </w:r>
    </w:p>
    <w:p w:rsidR="00D9218C" w:rsidRDefault="00837999" w:rsidP="00837999">
      <w:r>
        <w:t>ďalej od Slnka, väčšie, plynné, majú prstence: Jupiter, Saturn, Urán, Neptún</w:t>
      </w:r>
    </w:p>
    <w:sectPr w:rsidR="00D9218C" w:rsidSect="00D9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37999"/>
    <w:rsid w:val="00837999"/>
    <w:rsid w:val="00D9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1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2018-09-21T14:26:00Z</dcterms:created>
  <dcterms:modified xsi:type="dcterms:W3CDTF">2018-09-21T14:27:00Z</dcterms:modified>
</cp:coreProperties>
</file>