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KRÁĽ S HAVRANOM V ERBE – Matej Korvín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 xml:space="preserve">Nástupníctvo a začiatky vlády 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-</w:t>
      </w:r>
      <w:r w:rsidRPr="004C5FDF">
        <w:rPr>
          <w:szCs w:val="24"/>
        </w:rPr>
        <w:tab/>
        <w:t xml:space="preserve">zvolil ho uhor. snem, po smrti Ladislava Pohrobka 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-</w:t>
      </w:r>
      <w:r w:rsidRPr="004C5FDF">
        <w:rPr>
          <w:szCs w:val="24"/>
        </w:rPr>
        <w:tab/>
        <w:t xml:space="preserve">vojny M.K.: pokoril odbojných veľmožov, porazil </w:t>
      </w:r>
      <w:proofErr w:type="spellStart"/>
      <w:r w:rsidRPr="004C5FDF">
        <w:rPr>
          <w:szCs w:val="24"/>
        </w:rPr>
        <w:t>bratríkov</w:t>
      </w:r>
      <w:proofErr w:type="spellEnd"/>
      <w:r w:rsidRPr="004C5FDF">
        <w:rPr>
          <w:szCs w:val="24"/>
        </w:rPr>
        <w:t xml:space="preserve"> (husitských bojovníkov),</w:t>
      </w:r>
      <w:proofErr w:type="spellStart"/>
      <w:r w:rsidRPr="004C5FDF">
        <w:rPr>
          <w:szCs w:val="24"/>
        </w:rPr>
        <w:t>jiskrovcov</w:t>
      </w:r>
      <w:proofErr w:type="spellEnd"/>
      <w:r w:rsidRPr="004C5FDF">
        <w:rPr>
          <w:szCs w:val="24"/>
        </w:rPr>
        <w:t xml:space="preserve"> , získal rakúske územia ,bojoval neúspešne  o český  trón  a cisársku korunu , zastavil postup Turkov 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Reformy: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-</w:t>
      </w:r>
      <w:r w:rsidRPr="004C5FDF">
        <w:rPr>
          <w:szCs w:val="24"/>
        </w:rPr>
        <w:tab/>
        <w:t xml:space="preserve">utvoril stále vojsko , zaviedol vojenskú daň a daň od komína ,pozval valachov- pastierov z dnešného Rumunska, podporoval mestá, remeslá, baníctvo, modernizoval súdy, založil </w:t>
      </w:r>
      <w:proofErr w:type="spellStart"/>
      <w:r w:rsidRPr="004C5FDF">
        <w:rPr>
          <w:szCs w:val="24"/>
        </w:rPr>
        <w:t>Academiu</w:t>
      </w:r>
      <w:proofErr w:type="spellEnd"/>
      <w:r w:rsidRPr="004C5FDF">
        <w:rPr>
          <w:szCs w:val="24"/>
        </w:rPr>
        <w:t xml:space="preserve"> </w:t>
      </w:r>
      <w:proofErr w:type="spellStart"/>
      <w:r w:rsidRPr="004C5FDF">
        <w:rPr>
          <w:szCs w:val="24"/>
        </w:rPr>
        <w:t>Istropolitanu</w:t>
      </w:r>
      <w:proofErr w:type="spellEnd"/>
      <w:r w:rsidRPr="004C5FDF">
        <w:rPr>
          <w:szCs w:val="24"/>
        </w:rPr>
        <w:t xml:space="preserve"> v Prešporku (1465-prvá univerzita v Uhorsku), v Budíne Knižnicu starých rukopisov</w:t>
      </w:r>
    </w:p>
    <w:p w:rsidR="004C5FDF" w:rsidRPr="004C5FDF" w:rsidRDefault="004C5FDF" w:rsidP="004C5FDF">
      <w:pPr>
        <w:rPr>
          <w:szCs w:val="24"/>
        </w:rPr>
      </w:pPr>
      <w:r w:rsidRPr="004C5FDF">
        <w:rPr>
          <w:szCs w:val="24"/>
        </w:rPr>
        <w:t>-zomrel bez právoplatného dediča trónu</w:t>
      </w:r>
    </w:p>
    <w:p w:rsidR="00880ECB" w:rsidRPr="004E34AA" w:rsidRDefault="004C5FDF" w:rsidP="004C5FDF">
      <w:pPr>
        <w:rPr>
          <w:szCs w:val="24"/>
        </w:rPr>
      </w:pPr>
      <w:r w:rsidRPr="004C5FDF">
        <w:rPr>
          <w:szCs w:val="24"/>
        </w:rPr>
        <w:t xml:space="preserve">- uhorská šľachta dosadila na trón slabého českého kráľa Vladislava II. </w:t>
      </w:r>
      <w:proofErr w:type="spellStart"/>
      <w:r w:rsidRPr="004C5FDF">
        <w:rPr>
          <w:szCs w:val="24"/>
        </w:rPr>
        <w:t>Jagelovského</w:t>
      </w:r>
      <w:proofErr w:type="spellEnd"/>
      <w:r w:rsidRPr="004C5FDF">
        <w:rPr>
          <w:szCs w:val="24"/>
        </w:rPr>
        <w:t xml:space="preserve"> - prezývali ho kráľ „Dobre“(na všetky požiadavky šľachty prikyvoval) , povstania baníkov, sedliakov (Juraj Dóža) – vzniklo nevoľníctvo (roľníci sa nemohli sťahovať , sobášiť, študovať)                    </w:t>
      </w:r>
    </w:p>
    <w:sectPr w:rsidR="00880ECB" w:rsidRPr="004E34AA" w:rsidSect="005F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B9"/>
    <w:rsid w:val="00224C69"/>
    <w:rsid w:val="003969F8"/>
    <w:rsid w:val="004C5FDF"/>
    <w:rsid w:val="004E34AA"/>
    <w:rsid w:val="00580C03"/>
    <w:rsid w:val="005F4FA2"/>
    <w:rsid w:val="00773EB9"/>
    <w:rsid w:val="00880ECB"/>
    <w:rsid w:val="00A326E8"/>
    <w:rsid w:val="00AC2CD6"/>
    <w:rsid w:val="00B028C1"/>
    <w:rsid w:val="00B93609"/>
    <w:rsid w:val="00CE16E9"/>
    <w:rsid w:val="00DB699F"/>
    <w:rsid w:val="00F5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2019-01-19T18:46:00Z</dcterms:created>
  <dcterms:modified xsi:type="dcterms:W3CDTF">2019-01-19T18:46:00Z</dcterms:modified>
</cp:coreProperties>
</file>