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C2" w:rsidRPr="00AB64C2" w:rsidRDefault="00AB64C2" w:rsidP="00AB64C2">
      <w:pPr>
        <w:jc w:val="center"/>
        <w:rPr>
          <w:b/>
        </w:rPr>
      </w:pPr>
      <w:r w:rsidRPr="00AB64C2">
        <w:rPr>
          <w:b/>
        </w:rPr>
        <w:t>ČINNOSŤ VETRA</w:t>
      </w:r>
    </w:p>
    <w:p w:rsidR="00000000" w:rsidRPr="00AB64C2" w:rsidRDefault="00AB64C2" w:rsidP="00AB64C2">
      <w:pPr>
        <w:numPr>
          <w:ilvl w:val="0"/>
          <w:numId w:val="2"/>
        </w:numPr>
      </w:pPr>
      <w:r w:rsidRPr="00AB64C2">
        <w:t xml:space="preserve">Prejavuje sa hlavne v </w:t>
      </w:r>
      <w:r w:rsidRPr="00AB64C2">
        <w:t>púšťach</w:t>
      </w:r>
      <w:r w:rsidRPr="00AB64C2">
        <w:t>.</w:t>
      </w:r>
    </w:p>
    <w:p w:rsidR="00000000" w:rsidRPr="00AB64C2" w:rsidRDefault="00AB64C2" w:rsidP="00AB64C2">
      <w:pPr>
        <w:numPr>
          <w:ilvl w:val="0"/>
          <w:numId w:val="2"/>
        </w:numPr>
      </w:pPr>
      <w:r w:rsidRPr="00AB64C2">
        <w:rPr>
          <w:b/>
          <w:bCs/>
          <w:u w:val="single"/>
        </w:rPr>
        <w:t>veterná erózia</w:t>
      </w:r>
      <w:r w:rsidRPr="00AB64C2">
        <w:t xml:space="preserve"> – rozrušovanie skál, odnášanie drobných úlomkov hornín, prachu, piesku, ich obrusovanie</w:t>
      </w:r>
    </w:p>
    <w:p w:rsidR="00000000" w:rsidRPr="00AB64C2" w:rsidRDefault="00AB64C2" w:rsidP="00AB64C2">
      <w:pPr>
        <w:numPr>
          <w:ilvl w:val="0"/>
          <w:numId w:val="2"/>
        </w:numPr>
      </w:pPr>
      <w:r w:rsidRPr="00AB64C2">
        <w:t xml:space="preserve">Pri </w:t>
      </w:r>
      <w:r w:rsidRPr="00AB64C2">
        <w:rPr>
          <w:b/>
          <w:bCs/>
        </w:rPr>
        <w:t>rušivej</w:t>
      </w:r>
      <w:r w:rsidRPr="00AB64C2">
        <w:t xml:space="preserve"> </w:t>
      </w:r>
      <w:r w:rsidRPr="00AB64C2">
        <w:rPr>
          <w:b/>
          <w:bCs/>
        </w:rPr>
        <w:t>činnosti</w:t>
      </w:r>
      <w:r w:rsidRPr="00AB64C2">
        <w:t xml:space="preserve"> vznikajú </w:t>
      </w:r>
      <w:r w:rsidRPr="00AB64C2">
        <w:t>pieskové búrky</w:t>
      </w:r>
      <w:r w:rsidRPr="00AB64C2">
        <w:t xml:space="preserve"> a neskôr </w:t>
      </w:r>
      <w:r w:rsidRPr="00AB64C2">
        <w:t xml:space="preserve">skalné </w:t>
      </w:r>
      <w:r w:rsidRPr="00AB64C2">
        <w:t>mestá a hríby, okná, mosty</w:t>
      </w:r>
      <w:r w:rsidRPr="00AB64C2">
        <w:t xml:space="preserve">. (skalné mesto </w:t>
      </w:r>
      <w:r w:rsidRPr="00AB64C2">
        <w:t>Petra</w:t>
      </w:r>
      <w:r w:rsidRPr="00AB64C2">
        <w:t xml:space="preserve"> v Jordánsku, skalné útvary v </w:t>
      </w:r>
      <w:r w:rsidRPr="00AB64C2">
        <w:t>Súľovských skalách)</w:t>
      </w:r>
      <w:r w:rsidRPr="00AB64C2">
        <w:t>.</w:t>
      </w:r>
    </w:p>
    <w:p w:rsidR="00000000" w:rsidRPr="00AB64C2" w:rsidRDefault="00AB64C2" w:rsidP="00AB64C2">
      <w:pPr>
        <w:numPr>
          <w:ilvl w:val="0"/>
          <w:numId w:val="2"/>
        </w:numPr>
      </w:pPr>
      <w:r w:rsidRPr="00AB64C2">
        <w:t xml:space="preserve">Pri </w:t>
      </w:r>
      <w:r w:rsidRPr="00AB64C2">
        <w:rPr>
          <w:b/>
          <w:bCs/>
        </w:rPr>
        <w:t xml:space="preserve">tvorivej činnosti </w:t>
      </w:r>
      <w:r w:rsidRPr="00AB64C2">
        <w:t xml:space="preserve">vetra vznikajú </w:t>
      </w:r>
      <w:r w:rsidRPr="00AB64C2">
        <w:t>pieskové duny - presypy</w:t>
      </w:r>
      <w:r w:rsidRPr="00AB64C2">
        <w:t xml:space="preserve">. U nás sú na </w:t>
      </w:r>
      <w:r w:rsidRPr="00AB64C2">
        <w:t>Záhorí</w:t>
      </w:r>
      <w:r w:rsidRPr="00AB64C2">
        <w:t xml:space="preserve">. </w:t>
      </w:r>
    </w:p>
    <w:p w:rsidR="006F5B4D" w:rsidRPr="00AB64C2" w:rsidRDefault="006F5B4D" w:rsidP="00AB64C2"/>
    <w:sectPr w:rsidR="006F5B4D" w:rsidRPr="00AB64C2" w:rsidSect="006F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DCE"/>
    <w:multiLevelType w:val="hybridMultilevel"/>
    <w:tmpl w:val="7B948182"/>
    <w:lvl w:ilvl="0" w:tplc="CD2A6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80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EF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2A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89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6F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B20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25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EB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804F80"/>
    <w:multiLevelType w:val="hybridMultilevel"/>
    <w:tmpl w:val="558682DC"/>
    <w:lvl w:ilvl="0" w:tplc="AAEA8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4B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85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80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62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CC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AA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29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AB64C2"/>
    <w:rsid w:val="006F5B4D"/>
    <w:rsid w:val="00AB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B4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5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5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Tempest a.s.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2017-03-06T13:02:00Z</dcterms:created>
  <dcterms:modified xsi:type="dcterms:W3CDTF">2017-03-06T13:04:00Z</dcterms:modified>
</cp:coreProperties>
</file>