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3" w:rsidRPr="008354E3" w:rsidRDefault="008354E3" w:rsidP="008354E3">
      <w:pPr>
        <w:rPr>
          <w:b/>
          <w:sz w:val="32"/>
          <w:szCs w:val="32"/>
        </w:rPr>
      </w:pPr>
      <w:r w:rsidRPr="008354E3">
        <w:rPr>
          <w:b/>
          <w:sz w:val="32"/>
          <w:szCs w:val="32"/>
        </w:rPr>
        <w:t>ADAM FRANTIŠEK KOLLÁR – SLOVENSKÝ SOKRATES</w:t>
      </w:r>
    </w:p>
    <w:p w:rsidR="00000000" w:rsidRDefault="008354E3" w:rsidP="008354E3">
      <w:pPr>
        <w:numPr>
          <w:ilvl w:val="0"/>
          <w:numId w:val="1"/>
        </w:numPr>
      </w:pPr>
      <w:r w:rsidRPr="008354E3">
        <w:t>právnik a historik, jazykovedec</w:t>
      </w:r>
      <w:r>
        <w:t>, poradca Márie Terézie a jej ministrov</w:t>
      </w:r>
    </w:p>
    <w:p w:rsidR="008354E3" w:rsidRPr="008354E3" w:rsidRDefault="008354E3" w:rsidP="008354E3">
      <w:pPr>
        <w:numPr>
          <w:ilvl w:val="0"/>
          <w:numId w:val="1"/>
        </w:numPr>
      </w:pPr>
      <w:r>
        <w:t>riaditeľ Dvorskej knižnice</w:t>
      </w:r>
    </w:p>
    <w:p w:rsidR="00000000" w:rsidRPr="008354E3" w:rsidRDefault="008354E3" w:rsidP="008354E3">
      <w:pPr>
        <w:numPr>
          <w:ilvl w:val="0"/>
          <w:numId w:val="1"/>
        </w:numPr>
      </w:pPr>
      <w:r w:rsidRPr="008354E3">
        <w:t>Požadoval zrušenie nevoľníctva a zavedenie  náboženskej slobody</w:t>
      </w:r>
    </w:p>
    <w:p w:rsidR="00000000" w:rsidRDefault="008354E3" w:rsidP="008354E3">
      <w:pPr>
        <w:numPr>
          <w:ilvl w:val="0"/>
          <w:numId w:val="1"/>
        </w:numPr>
      </w:pPr>
      <w:r w:rsidRPr="008354E3">
        <w:t xml:space="preserve">Bol menovaný Máriou Teréziou za </w:t>
      </w:r>
      <w:r w:rsidRPr="008354E3">
        <w:t xml:space="preserve">člena Dvorskej školskej komisie </w:t>
      </w:r>
    </w:p>
    <w:p w:rsidR="00000000" w:rsidRPr="008354E3" w:rsidRDefault="008354E3" w:rsidP="008354E3">
      <w:pPr>
        <w:numPr>
          <w:ilvl w:val="0"/>
          <w:numId w:val="1"/>
        </w:numPr>
      </w:pPr>
      <w:r w:rsidRPr="008354E3">
        <w:t xml:space="preserve">Bol </w:t>
      </w:r>
      <w:r w:rsidRPr="008354E3">
        <w:t>riaditeľ dvorskej knižnice</w:t>
      </w:r>
    </w:p>
    <w:p w:rsidR="00000000" w:rsidRPr="008354E3" w:rsidRDefault="008354E3" w:rsidP="008354E3">
      <w:pPr>
        <w:numPr>
          <w:ilvl w:val="0"/>
          <w:numId w:val="1"/>
        </w:numPr>
      </w:pPr>
      <w:r w:rsidRPr="008354E3">
        <w:t>Ke</w:t>
      </w:r>
      <w:r>
        <w:t>ď</w:t>
      </w:r>
      <w:r w:rsidRPr="008354E3">
        <w:t>že š</w:t>
      </w:r>
      <w:r>
        <w:t>ľ</w:t>
      </w:r>
      <w:r w:rsidRPr="008354E3">
        <w:t xml:space="preserve">achta odmietala reformy , </w:t>
      </w:r>
      <w:r w:rsidRPr="008354E3">
        <w:t>presadzoval p</w:t>
      </w:r>
      <w:r w:rsidRPr="008354E3">
        <w:t>osilnenie panovn</w:t>
      </w:r>
      <w:r>
        <w:t>í</w:t>
      </w:r>
      <w:r w:rsidRPr="008354E3">
        <w:t xml:space="preserve">ckej moci </w:t>
      </w:r>
    </w:p>
    <w:p w:rsidR="00000000" w:rsidRPr="008354E3" w:rsidRDefault="008354E3" w:rsidP="008354E3">
      <w:pPr>
        <w:numPr>
          <w:ilvl w:val="0"/>
          <w:numId w:val="1"/>
        </w:numPr>
      </w:pPr>
      <w:r w:rsidRPr="008354E3">
        <w:t xml:space="preserve">ako prvý Slovák založil rozsiahlu knižnicu </w:t>
      </w:r>
      <w:r w:rsidRPr="008354E3">
        <w:t xml:space="preserve">a s podporou viedenského dvora,  </w:t>
      </w:r>
      <w:r w:rsidRPr="008354E3">
        <w:t>rozvinul vedecké štúdium slovanských dejín</w:t>
      </w:r>
    </w:p>
    <w:p w:rsidR="008354E3" w:rsidRPr="008354E3" w:rsidRDefault="008354E3" w:rsidP="008354E3">
      <w:pPr>
        <w:ind w:left="720"/>
      </w:pP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BE3"/>
    <w:multiLevelType w:val="hybridMultilevel"/>
    <w:tmpl w:val="7D188C50"/>
    <w:lvl w:ilvl="0" w:tplc="6164C5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A3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2EC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C70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06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4A3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02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25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AB6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B6803"/>
    <w:multiLevelType w:val="hybridMultilevel"/>
    <w:tmpl w:val="05803A66"/>
    <w:lvl w:ilvl="0" w:tplc="A55C48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6F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C9F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A7E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C63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6E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EE1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0F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29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B5372"/>
    <w:multiLevelType w:val="hybridMultilevel"/>
    <w:tmpl w:val="F15E6DA0"/>
    <w:lvl w:ilvl="0" w:tplc="FBEC22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CD8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28C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6B7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81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8B4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4C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DA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480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4E3"/>
    <w:rsid w:val="00076F5A"/>
    <w:rsid w:val="00274C90"/>
    <w:rsid w:val="002B1506"/>
    <w:rsid w:val="0083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2015-05-24T09:52:00Z</dcterms:created>
  <dcterms:modified xsi:type="dcterms:W3CDTF">2015-05-24T09:57:00Z</dcterms:modified>
</cp:coreProperties>
</file>